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2575" w14:textId="5075D8D9" w:rsidR="008F1589" w:rsidRPr="00D26D27" w:rsidRDefault="008F1589" w:rsidP="008C7586">
      <w:pPr>
        <w:spacing w:line="340" w:lineRule="exact"/>
        <w:jc w:val="center"/>
        <w:rPr>
          <w:b/>
          <w:bCs/>
          <w:sz w:val="22"/>
        </w:rPr>
      </w:pPr>
      <w:r w:rsidRPr="00D26D27">
        <w:rPr>
          <w:rFonts w:hint="eastAsia"/>
          <w:b/>
          <w:bCs/>
          <w:sz w:val="22"/>
        </w:rPr>
        <w:t>健康記録表ならびに誓約書</w:t>
      </w:r>
    </w:p>
    <w:p w14:paraId="4DB01C54" w14:textId="62A1650C" w:rsidR="000055F1" w:rsidRDefault="000055F1" w:rsidP="008F1589">
      <w:pPr>
        <w:spacing w:line="320" w:lineRule="exact"/>
        <w:jc w:val="left"/>
        <w:rPr>
          <w:sz w:val="22"/>
        </w:rPr>
      </w:pPr>
    </w:p>
    <w:p w14:paraId="00D685A7" w14:textId="0F0C29DA" w:rsidR="008F1589" w:rsidRDefault="008F1589" w:rsidP="008F1589">
      <w:pPr>
        <w:pStyle w:val="a3"/>
        <w:numPr>
          <w:ilvl w:val="0"/>
          <w:numId w:val="1"/>
        </w:numPr>
        <w:spacing w:line="320" w:lineRule="exact"/>
        <w:ind w:leftChars="0"/>
        <w:jc w:val="left"/>
        <w:rPr>
          <w:sz w:val="22"/>
        </w:rPr>
      </w:pPr>
      <w:r>
        <w:rPr>
          <w:rFonts w:hint="eastAsia"/>
          <w:sz w:val="22"/>
        </w:rPr>
        <w:t>健康記録表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F1589" w14:paraId="5D1CD319" w14:textId="77777777" w:rsidTr="008C7586">
        <w:trPr>
          <w:jc w:val="center"/>
        </w:trPr>
        <w:tc>
          <w:tcPr>
            <w:tcW w:w="2123" w:type="dxa"/>
          </w:tcPr>
          <w:p w14:paraId="5F5C6794" w14:textId="7F12CF62" w:rsidR="008F1589" w:rsidRDefault="008F1589" w:rsidP="008F1589">
            <w:pPr>
              <w:pStyle w:val="a3"/>
              <w:spacing w:line="320" w:lineRule="exact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　付</w:t>
            </w:r>
          </w:p>
        </w:tc>
        <w:tc>
          <w:tcPr>
            <w:tcW w:w="2123" w:type="dxa"/>
          </w:tcPr>
          <w:p w14:paraId="76FE7F57" w14:textId="0A51CC2F" w:rsidR="008F1589" w:rsidRDefault="008F1589" w:rsidP="008F1589">
            <w:pPr>
              <w:pStyle w:val="a3"/>
              <w:spacing w:line="320" w:lineRule="exact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体　温</w:t>
            </w:r>
          </w:p>
        </w:tc>
        <w:tc>
          <w:tcPr>
            <w:tcW w:w="2124" w:type="dxa"/>
          </w:tcPr>
          <w:p w14:paraId="1C681FFF" w14:textId="40B59AB8" w:rsidR="008F1589" w:rsidRDefault="008F1589" w:rsidP="008F1589">
            <w:pPr>
              <w:pStyle w:val="a3"/>
              <w:spacing w:line="320" w:lineRule="exact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体　調</w:t>
            </w:r>
          </w:p>
        </w:tc>
        <w:tc>
          <w:tcPr>
            <w:tcW w:w="2124" w:type="dxa"/>
          </w:tcPr>
          <w:p w14:paraId="61A048FC" w14:textId="06D25F9C" w:rsidR="008F1589" w:rsidRDefault="008F1589" w:rsidP="008F1589">
            <w:pPr>
              <w:pStyle w:val="a3"/>
              <w:spacing w:line="320" w:lineRule="exact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8F1589" w14:paraId="05C04E60" w14:textId="77777777" w:rsidTr="008C7586">
        <w:trPr>
          <w:jc w:val="center"/>
        </w:trPr>
        <w:tc>
          <w:tcPr>
            <w:tcW w:w="2123" w:type="dxa"/>
          </w:tcPr>
          <w:p w14:paraId="347618B6" w14:textId="596E493A" w:rsidR="008F1589" w:rsidRDefault="008F1589" w:rsidP="008F1589">
            <w:pPr>
              <w:pStyle w:val="a3"/>
              <w:spacing w:line="320" w:lineRule="exact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  <w:r w:rsidR="007C51A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3" w:type="dxa"/>
          </w:tcPr>
          <w:p w14:paraId="319EC753" w14:textId="6486ADD4" w:rsidR="008F1589" w:rsidRDefault="001A7127" w:rsidP="001A7127">
            <w:pPr>
              <w:pStyle w:val="a3"/>
              <w:spacing w:line="320" w:lineRule="exact"/>
              <w:ind w:leftChars="0" w:left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℃</w:t>
            </w:r>
          </w:p>
        </w:tc>
        <w:tc>
          <w:tcPr>
            <w:tcW w:w="2124" w:type="dxa"/>
          </w:tcPr>
          <w:p w14:paraId="33518063" w14:textId="729E17F5" w:rsidR="008F1589" w:rsidRDefault="001A7127" w:rsidP="008F1589">
            <w:pPr>
              <w:pStyle w:val="a3"/>
              <w:spacing w:line="320" w:lineRule="exact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良好・不良</w:t>
            </w:r>
          </w:p>
        </w:tc>
        <w:tc>
          <w:tcPr>
            <w:tcW w:w="2124" w:type="dxa"/>
          </w:tcPr>
          <w:p w14:paraId="58B72982" w14:textId="77777777" w:rsidR="008F1589" w:rsidRDefault="008F1589" w:rsidP="008F1589">
            <w:pPr>
              <w:pStyle w:val="a3"/>
              <w:spacing w:line="320" w:lineRule="exact"/>
              <w:ind w:leftChars="0" w:left="0"/>
              <w:jc w:val="left"/>
              <w:rPr>
                <w:sz w:val="22"/>
              </w:rPr>
            </w:pPr>
          </w:p>
        </w:tc>
      </w:tr>
      <w:tr w:rsidR="008F1589" w14:paraId="47C50663" w14:textId="77777777" w:rsidTr="008C7586">
        <w:trPr>
          <w:jc w:val="center"/>
        </w:trPr>
        <w:tc>
          <w:tcPr>
            <w:tcW w:w="2123" w:type="dxa"/>
          </w:tcPr>
          <w:p w14:paraId="3D8B6CCD" w14:textId="7ED2E4BA" w:rsidR="008F1589" w:rsidRDefault="007C51AA" w:rsidP="008F1589">
            <w:pPr>
              <w:pStyle w:val="a3"/>
              <w:spacing w:line="320" w:lineRule="exact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</w:t>
            </w:r>
          </w:p>
        </w:tc>
        <w:tc>
          <w:tcPr>
            <w:tcW w:w="2123" w:type="dxa"/>
          </w:tcPr>
          <w:p w14:paraId="28D9C998" w14:textId="31A552BD" w:rsidR="008F1589" w:rsidRDefault="001A7127" w:rsidP="001A7127">
            <w:pPr>
              <w:pStyle w:val="a3"/>
              <w:spacing w:line="320" w:lineRule="exact"/>
              <w:ind w:leftChars="0" w:left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℃</w:t>
            </w:r>
          </w:p>
        </w:tc>
        <w:tc>
          <w:tcPr>
            <w:tcW w:w="2124" w:type="dxa"/>
          </w:tcPr>
          <w:p w14:paraId="46178CE2" w14:textId="4D699A78" w:rsidR="008F1589" w:rsidRDefault="001A7127" w:rsidP="008F1589">
            <w:pPr>
              <w:pStyle w:val="a3"/>
              <w:spacing w:line="320" w:lineRule="exact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良好・不良</w:t>
            </w:r>
          </w:p>
        </w:tc>
        <w:tc>
          <w:tcPr>
            <w:tcW w:w="2124" w:type="dxa"/>
          </w:tcPr>
          <w:p w14:paraId="10848A94" w14:textId="77777777" w:rsidR="008F1589" w:rsidRDefault="008F1589" w:rsidP="008F1589">
            <w:pPr>
              <w:pStyle w:val="a3"/>
              <w:spacing w:line="320" w:lineRule="exact"/>
              <w:ind w:leftChars="0" w:left="0"/>
              <w:jc w:val="left"/>
              <w:rPr>
                <w:sz w:val="22"/>
              </w:rPr>
            </w:pPr>
          </w:p>
        </w:tc>
      </w:tr>
      <w:tr w:rsidR="008F1589" w14:paraId="3E52E15D" w14:textId="77777777" w:rsidTr="008C7586">
        <w:trPr>
          <w:jc w:val="center"/>
        </w:trPr>
        <w:tc>
          <w:tcPr>
            <w:tcW w:w="2123" w:type="dxa"/>
          </w:tcPr>
          <w:p w14:paraId="6C92EDC3" w14:textId="6A547821" w:rsidR="008F1589" w:rsidRDefault="008F1589" w:rsidP="008F1589">
            <w:pPr>
              <w:pStyle w:val="a3"/>
              <w:spacing w:line="320" w:lineRule="exact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  <w:r w:rsidR="007C51A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3" w:type="dxa"/>
          </w:tcPr>
          <w:p w14:paraId="5BB83DF6" w14:textId="10AB95A7" w:rsidR="008F1589" w:rsidRDefault="001A7127" w:rsidP="001A7127">
            <w:pPr>
              <w:pStyle w:val="a3"/>
              <w:spacing w:line="320" w:lineRule="exact"/>
              <w:ind w:leftChars="0" w:left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℃</w:t>
            </w:r>
          </w:p>
        </w:tc>
        <w:tc>
          <w:tcPr>
            <w:tcW w:w="2124" w:type="dxa"/>
          </w:tcPr>
          <w:p w14:paraId="462DE467" w14:textId="2DE4422E" w:rsidR="008F1589" w:rsidRDefault="001A7127" w:rsidP="008F1589">
            <w:pPr>
              <w:pStyle w:val="a3"/>
              <w:spacing w:line="320" w:lineRule="exact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良好・不良</w:t>
            </w:r>
          </w:p>
        </w:tc>
        <w:tc>
          <w:tcPr>
            <w:tcW w:w="2124" w:type="dxa"/>
          </w:tcPr>
          <w:p w14:paraId="69A01BAE" w14:textId="77777777" w:rsidR="008F1589" w:rsidRDefault="008F1589" w:rsidP="008F1589">
            <w:pPr>
              <w:pStyle w:val="a3"/>
              <w:spacing w:line="320" w:lineRule="exact"/>
              <w:ind w:leftChars="0" w:left="0"/>
              <w:jc w:val="left"/>
              <w:rPr>
                <w:sz w:val="22"/>
              </w:rPr>
            </w:pPr>
          </w:p>
        </w:tc>
      </w:tr>
      <w:tr w:rsidR="008F1589" w14:paraId="46D78030" w14:textId="77777777" w:rsidTr="008C7586">
        <w:trPr>
          <w:jc w:val="center"/>
        </w:trPr>
        <w:tc>
          <w:tcPr>
            <w:tcW w:w="2123" w:type="dxa"/>
          </w:tcPr>
          <w:p w14:paraId="0C9C8FFE" w14:textId="76E5FFB8" w:rsidR="008F1589" w:rsidRDefault="008F1589" w:rsidP="008F1589">
            <w:pPr>
              <w:pStyle w:val="a3"/>
              <w:spacing w:line="320" w:lineRule="exact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  <w:r w:rsidR="007C51A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3" w:type="dxa"/>
          </w:tcPr>
          <w:p w14:paraId="6D4CC9A1" w14:textId="7CB5610B" w:rsidR="008F1589" w:rsidRDefault="001A7127" w:rsidP="001A7127">
            <w:pPr>
              <w:pStyle w:val="a3"/>
              <w:spacing w:line="320" w:lineRule="exact"/>
              <w:ind w:leftChars="0" w:left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℃</w:t>
            </w:r>
          </w:p>
        </w:tc>
        <w:tc>
          <w:tcPr>
            <w:tcW w:w="2124" w:type="dxa"/>
          </w:tcPr>
          <w:p w14:paraId="35E014D5" w14:textId="39D3E0BD" w:rsidR="008F1589" w:rsidRDefault="001A7127" w:rsidP="008F1589">
            <w:pPr>
              <w:pStyle w:val="a3"/>
              <w:spacing w:line="320" w:lineRule="exact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良好・不良</w:t>
            </w:r>
          </w:p>
        </w:tc>
        <w:tc>
          <w:tcPr>
            <w:tcW w:w="2124" w:type="dxa"/>
          </w:tcPr>
          <w:p w14:paraId="708C0638" w14:textId="77777777" w:rsidR="008F1589" w:rsidRDefault="008F1589" w:rsidP="008F1589">
            <w:pPr>
              <w:pStyle w:val="a3"/>
              <w:spacing w:line="320" w:lineRule="exact"/>
              <w:ind w:leftChars="0" w:left="0"/>
              <w:jc w:val="left"/>
              <w:rPr>
                <w:sz w:val="22"/>
              </w:rPr>
            </w:pPr>
          </w:p>
        </w:tc>
      </w:tr>
      <w:tr w:rsidR="008F1589" w14:paraId="2D191747" w14:textId="77777777" w:rsidTr="008C7586">
        <w:trPr>
          <w:jc w:val="center"/>
        </w:trPr>
        <w:tc>
          <w:tcPr>
            <w:tcW w:w="2123" w:type="dxa"/>
          </w:tcPr>
          <w:p w14:paraId="545D965D" w14:textId="63EFA4B6" w:rsidR="008F1589" w:rsidRDefault="008F1589" w:rsidP="008F1589">
            <w:pPr>
              <w:pStyle w:val="a3"/>
              <w:spacing w:line="320" w:lineRule="exact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  <w:r w:rsidR="007C51A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3" w:type="dxa"/>
          </w:tcPr>
          <w:p w14:paraId="255E6154" w14:textId="0CC532E2" w:rsidR="008F1589" w:rsidRDefault="001A7127" w:rsidP="001A7127">
            <w:pPr>
              <w:pStyle w:val="a3"/>
              <w:spacing w:line="320" w:lineRule="exact"/>
              <w:ind w:leftChars="0" w:left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℃</w:t>
            </w:r>
          </w:p>
        </w:tc>
        <w:tc>
          <w:tcPr>
            <w:tcW w:w="2124" w:type="dxa"/>
          </w:tcPr>
          <w:p w14:paraId="30C88A70" w14:textId="260FFB03" w:rsidR="008F1589" w:rsidRDefault="001A7127" w:rsidP="008F1589">
            <w:pPr>
              <w:pStyle w:val="a3"/>
              <w:spacing w:line="320" w:lineRule="exact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良好・不良</w:t>
            </w:r>
          </w:p>
        </w:tc>
        <w:tc>
          <w:tcPr>
            <w:tcW w:w="2124" w:type="dxa"/>
          </w:tcPr>
          <w:p w14:paraId="1873CA00" w14:textId="77777777" w:rsidR="008F1589" w:rsidRDefault="008F1589" w:rsidP="008F1589">
            <w:pPr>
              <w:pStyle w:val="a3"/>
              <w:spacing w:line="320" w:lineRule="exact"/>
              <w:ind w:leftChars="0" w:left="0"/>
              <w:jc w:val="left"/>
              <w:rPr>
                <w:sz w:val="22"/>
              </w:rPr>
            </w:pPr>
          </w:p>
        </w:tc>
      </w:tr>
      <w:tr w:rsidR="008F1589" w14:paraId="65DCCBB2" w14:textId="77777777" w:rsidTr="008C7586">
        <w:trPr>
          <w:jc w:val="center"/>
        </w:trPr>
        <w:tc>
          <w:tcPr>
            <w:tcW w:w="2123" w:type="dxa"/>
          </w:tcPr>
          <w:p w14:paraId="369EB7E4" w14:textId="31CA93EE" w:rsidR="008F1589" w:rsidRDefault="008F1589" w:rsidP="008F1589">
            <w:pPr>
              <w:pStyle w:val="a3"/>
              <w:spacing w:line="320" w:lineRule="exact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  <w:r w:rsidR="007C51A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3" w:type="dxa"/>
          </w:tcPr>
          <w:p w14:paraId="0201690B" w14:textId="37157041" w:rsidR="008F1589" w:rsidRDefault="001A7127" w:rsidP="001A7127">
            <w:pPr>
              <w:pStyle w:val="a3"/>
              <w:spacing w:line="320" w:lineRule="exact"/>
              <w:ind w:leftChars="0" w:left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℃</w:t>
            </w:r>
          </w:p>
        </w:tc>
        <w:tc>
          <w:tcPr>
            <w:tcW w:w="2124" w:type="dxa"/>
          </w:tcPr>
          <w:p w14:paraId="0B277BDA" w14:textId="3CD844ED" w:rsidR="008F1589" w:rsidRDefault="001A7127" w:rsidP="008F1589">
            <w:pPr>
              <w:pStyle w:val="a3"/>
              <w:spacing w:line="320" w:lineRule="exact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良好・不良</w:t>
            </w:r>
          </w:p>
        </w:tc>
        <w:tc>
          <w:tcPr>
            <w:tcW w:w="2124" w:type="dxa"/>
          </w:tcPr>
          <w:p w14:paraId="04C71E29" w14:textId="77777777" w:rsidR="008F1589" w:rsidRDefault="008F1589" w:rsidP="008F1589">
            <w:pPr>
              <w:pStyle w:val="a3"/>
              <w:spacing w:line="320" w:lineRule="exact"/>
              <w:ind w:leftChars="0" w:left="0"/>
              <w:jc w:val="left"/>
              <w:rPr>
                <w:sz w:val="22"/>
              </w:rPr>
            </w:pPr>
          </w:p>
        </w:tc>
      </w:tr>
      <w:tr w:rsidR="008F1589" w14:paraId="488F3DF6" w14:textId="77777777" w:rsidTr="008C7586">
        <w:trPr>
          <w:jc w:val="center"/>
        </w:trPr>
        <w:tc>
          <w:tcPr>
            <w:tcW w:w="2123" w:type="dxa"/>
          </w:tcPr>
          <w:p w14:paraId="627F612E" w14:textId="7F35E50F" w:rsidR="008F1589" w:rsidRPr="00BD752E" w:rsidRDefault="00BD752E" w:rsidP="00BD752E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  <w:r w:rsidR="007C51A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123" w:type="dxa"/>
          </w:tcPr>
          <w:p w14:paraId="4BBFFBC6" w14:textId="7EC31FFF" w:rsidR="008F1589" w:rsidRDefault="001A7127" w:rsidP="001A7127">
            <w:pPr>
              <w:pStyle w:val="a3"/>
              <w:spacing w:line="320" w:lineRule="exact"/>
              <w:ind w:leftChars="0" w:left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℃</w:t>
            </w:r>
          </w:p>
        </w:tc>
        <w:tc>
          <w:tcPr>
            <w:tcW w:w="2124" w:type="dxa"/>
          </w:tcPr>
          <w:p w14:paraId="1F2AC182" w14:textId="2128FB33" w:rsidR="008F1589" w:rsidRDefault="001A7127" w:rsidP="008F1589">
            <w:pPr>
              <w:pStyle w:val="a3"/>
              <w:spacing w:line="320" w:lineRule="exact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良好・不良</w:t>
            </w:r>
          </w:p>
        </w:tc>
        <w:tc>
          <w:tcPr>
            <w:tcW w:w="2124" w:type="dxa"/>
          </w:tcPr>
          <w:p w14:paraId="464E6541" w14:textId="77777777" w:rsidR="008F1589" w:rsidRDefault="008F1589" w:rsidP="008F1589">
            <w:pPr>
              <w:pStyle w:val="a3"/>
              <w:spacing w:line="320" w:lineRule="exact"/>
              <w:ind w:leftChars="0" w:left="0"/>
              <w:jc w:val="left"/>
              <w:rPr>
                <w:sz w:val="22"/>
              </w:rPr>
            </w:pPr>
          </w:p>
        </w:tc>
      </w:tr>
    </w:tbl>
    <w:p w14:paraId="4E29954C" w14:textId="51088800" w:rsidR="008F1589" w:rsidRDefault="001A7127" w:rsidP="001A7127">
      <w:pPr>
        <w:pStyle w:val="a3"/>
        <w:numPr>
          <w:ilvl w:val="0"/>
          <w:numId w:val="1"/>
        </w:numPr>
        <w:spacing w:line="320" w:lineRule="exact"/>
        <w:ind w:leftChars="0"/>
        <w:jc w:val="left"/>
        <w:rPr>
          <w:sz w:val="22"/>
        </w:rPr>
      </w:pPr>
      <w:r>
        <w:rPr>
          <w:rFonts w:hint="eastAsia"/>
          <w:sz w:val="22"/>
        </w:rPr>
        <w:t>館内への入</w:t>
      </w:r>
      <w:r w:rsidR="0022594B">
        <w:rPr>
          <w:rFonts w:hint="eastAsia"/>
          <w:sz w:val="22"/>
        </w:rPr>
        <w:t>館</w:t>
      </w:r>
      <w:r>
        <w:rPr>
          <w:rFonts w:hint="eastAsia"/>
          <w:sz w:val="22"/>
        </w:rPr>
        <w:t>規定</w:t>
      </w:r>
    </w:p>
    <w:p w14:paraId="1E1F3B5C" w14:textId="6F6B17F8" w:rsidR="001A7127" w:rsidRDefault="001A7127" w:rsidP="008C7586">
      <w:pPr>
        <w:pStyle w:val="a3"/>
        <w:spacing w:line="320" w:lineRule="exact"/>
        <w:ind w:leftChars="0" w:left="36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DF84D" wp14:editId="624D69D0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5610225" cy="17049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A66E97" w14:textId="3BB9B58D" w:rsidR="001A7127" w:rsidRDefault="001A7127" w:rsidP="001A712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体調が良くない場合（例：概ね37.0℃を超えるような平熱を超える</w:t>
                            </w:r>
                            <w:r w:rsidR="00AC12B2">
                              <w:rPr>
                                <w:rFonts w:hint="eastAsia"/>
                              </w:rPr>
                              <w:t>発熱・咳・咽・頭痛などの呼吸器症状、消化器症状、嗅覚、味覚異常がある場合など、上記１健康記録表で異常が認められた場合）</w:t>
                            </w:r>
                          </w:p>
                          <w:p w14:paraId="5E76B04C" w14:textId="795D590E" w:rsidR="00AC12B2" w:rsidRDefault="00AC12B2" w:rsidP="001A712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同居人や身近な知人に感染が疑われる方がいる場合</w:t>
                            </w:r>
                          </w:p>
                          <w:p w14:paraId="0D2E72DD" w14:textId="72C0BDD6" w:rsidR="00AC12B2" w:rsidRDefault="00AC12B2" w:rsidP="001A712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過去14日以内に政府から入国制限、入国後の観察期間を必要とされている国、地域等への渡航または当該在住者との濃厚接触がある場合</w:t>
                            </w:r>
                          </w:p>
                          <w:p w14:paraId="673FB28D" w14:textId="4BBEEDD9" w:rsidR="00AC12B2" w:rsidRDefault="00AC12B2" w:rsidP="001A712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出場選手以外は、常にマスクを着用すること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DF8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pt;width:441.75pt;height:13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Mk+OQIAAH0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" fillcolor="white [3201]" strokeweight=".5pt">
                <v:textbox>
                  <w:txbxContent>
                    <w:p w14:paraId="19A66E97" w14:textId="3BB9B58D" w:rsidR="001A7127" w:rsidRDefault="001A7127" w:rsidP="001A7127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体調が良くない場合（例：概ね37.0℃を超えるような平熱を超える</w:t>
                      </w:r>
                      <w:r w:rsidR="00AC12B2">
                        <w:rPr>
                          <w:rFonts w:hint="eastAsia"/>
                        </w:rPr>
                        <w:t>発熱・咳・咽・頭痛などの呼吸器症状、消化器症状、嗅覚、味覚異常がある場合など、上記１健康記録表で異常が認められた場合）</w:t>
                      </w:r>
                    </w:p>
                    <w:p w14:paraId="5E76B04C" w14:textId="795D590E" w:rsidR="00AC12B2" w:rsidRDefault="00AC12B2" w:rsidP="001A7127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同居人や身近な知人に感染が疑われる方がいる場合</w:t>
                      </w:r>
                    </w:p>
                    <w:p w14:paraId="0D2E72DD" w14:textId="72C0BDD6" w:rsidR="00AC12B2" w:rsidRDefault="00AC12B2" w:rsidP="001A7127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過去14日以内に政府から入国制限、入国後の観察期間を必要とされている国、地域等への渡航または当該在住者との濃厚接触がある場合</w:t>
                      </w:r>
                    </w:p>
                    <w:p w14:paraId="673FB28D" w14:textId="4BBEEDD9" w:rsidR="00AC12B2" w:rsidRDefault="00AC12B2" w:rsidP="001A7127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出場選手以外は、常にマスクを着用すること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836A05" w14:textId="4419A14A" w:rsidR="00AC12B2" w:rsidRPr="00AC12B2" w:rsidRDefault="00AC12B2" w:rsidP="008C7586"/>
    <w:p w14:paraId="264D760A" w14:textId="04B63587" w:rsidR="00AC12B2" w:rsidRPr="00AC12B2" w:rsidRDefault="00AC12B2" w:rsidP="008C7586"/>
    <w:p w14:paraId="5D3031FD" w14:textId="1CFAAEB9" w:rsidR="00AC12B2" w:rsidRPr="00AC12B2" w:rsidRDefault="00AC12B2" w:rsidP="00AC12B2"/>
    <w:p w14:paraId="580DB3B1" w14:textId="20B367E4" w:rsidR="00AC12B2" w:rsidRPr="00AC12B2" w:rsidRDefault="00AC12B2" w:rsidP="00AC12B2"/>
    <w:p w14:paraId="1DA56076" w14:textId="6C723F0B" w:rsidR="00AC12B2" w:rsidRPr="00AC12B2" w:rsidRDefault="00AC12B2" w:rsidP="00AC12B2"/>
    <w:p w14:paraId="75E98154" w14:textId="1A1368EE" w:rsidR="00AC12B2" w:rsidRPr="00AC12B2" w:rsidRDefault="00AC12B2" w:rsidP="00AC12B2"/>
    <w:p w14:paraId="75AD3E36" w14:textId="12388FF6" w:rsidR="00AC12B2" w:rsidRPr="00AC12B2" w:rsidRDefault="00AC12B2" w:rsidP="00AC12B2"/>
    <w:p w14:paraId="1BEA3C91" w14:textId="77777777" w:rsidR="00D26D27" w:rsidRDefault="00AC12B2" w:rsidP="008C7586">
      <w:pPr>
        <w:ind w:firstLineChars="200" w:firstLine="420"/>
      </w:pPr>
      <w:r>
        <w:rPr>
          <w:rFonts w:hint="eastAsia"/>
        </w:rPr>
        <w:t>入場にあたっては健康記録表のチェックと体温測定を</w:t>
      </w:r>
      <w:r w:rsidR="0022594B">
        <w:rPr>
          <w:rFonts w:hint="eastAsia"/>
        </w:rPr>
        <w:t>行います。健康記録表に異常がある場合や、</w:t>
      </w:r>
    </w:p>
    <w:p w14:paraId="30C47457" w14:textId="720BA592" w:rsidR="00D26D27" w:rsidRDefault="0022594B" w:rsidP="008C7586">
      <w:pPr>
        <w:ind w:firstLineChars="200" w:firstLine="420"/>
      </w:pPr>
      <w:r>
        <w:rPr>
          <w:rFonts w:hint="eastAsia"/>
        </w:rPr>
        <w:t>以下の場合には原則入館できません。</w:t>
      </w:r>
    </w:p>
    <w:p w14:paraId="13755A73" w14:textId="04223E80" w:rsidR="0022594B" w:rsidRPr="00D26D27" w:rsidRDefault="0022594B" w:rsidP="00D26D27">
      <w:pPr>
        <w:jc w:val="center"/>
        <w:rPr>
          <w:b/>
          <w:bCs/>
        </w:rPr>
      </w:pPr>
      <w:r w:rsidRPr="00D26D27">
        <w:rPr>
          <w:rFonts w:hint="eastAsia"/>
          <w:b/>
          <w:bCs/>
        </w:rPr>
        <w:t>誓約および同意</w:t>
      </w:r>
    </w:p>
    <w:p w14:paraId="4E8A41C2" w14:textId="77777777" w:rsidR="0022594B" w:rsidRDefault="0022594B" w:rsidP="0022594B">
      <w:pPr>
        <w:jc w:val="left"/>
      </w:pPr>
      <w:r>
        <w:rPr>
          <w:rFonts w:hint="eastAsia"/>
        </w:rPr>
        <w:t>該当する□にチェックを入れて下さい。</w:t>
      </w:r>
    </w:p>
    <w:p w14:paraId="09CCEE0F" w14:textId="77777777" w:rsidR="0022594B" w:rsidRDefault="0022594B" w:rsidP="0022594B">
      <w:pPr>
        <w:pStyle w:val="a3"/>
        <w:numPr>
          <w:ilvl w:val="0"/>
          <w:numId w:val="3"/>
        </w:numPr>
        <w:ind w:leftChars="0"/>
        <w:jc w:val="left"/>
      </w:pPr>
      <w:r>
        <w:rPr>
          <w:rFonts w:hint="eastAsia"/>
        </w:rPr>
        <w:t>1.　私は、上記１「健康記録表」に虚偽がないことを誓います。</w:t>
      </w:r>
    </w:p>
    <w:p w14:paraId="77EB1F4F" w14:textId="77777777" w:rsidR="0022594B" w:rsidRDefault="0022594B" w:rsidP="0022594B">
      <w:pPr>
        <w:pStyle w:val="a3"/>
        <w:numPr>
          <w:ilvl w:val="0"/>
          <w:numId w:val="3"/>
        </w:numPr>
        <w:ind w:leftChars="0"/>
        <w:jc w:val="left"/>
      </w:pPr>
      <w:r>
        <w:rPr>
          <w:rFonts w:hint="eastAsia"/>
        </w:rPr>
        <w:t>2.　私は、上記2「館内への入館規定」を遵守することを誓います。</w:t>
      </w:r>
    </w:p>
    <w:p w14:paraId="2E5D5FF1" w14:textId="77777777" w:rsidR="00D26D27" w:rsidRDefault="0022594B" w:rsidP="0022594B">
      <w:pPr>
        <w:pStyle w:val="a3"/>
        <w:numPr>
          <w:ilvl w:val="0"/>
          <w:numId w:val="3"/>
        </w:numPr>
        <w:ind w:leftChars="0"/>
        <w:jc w:val="left"/>
      </w:pPr>
      <w:r>
        <w:rPr>
          <w:rFonts w:hint="eastAsia"/>
        </w:rPr>
        <w:t>3.　私は、出場選手であり、本誓約書について監督および</w:t>
      </w:r>
      <w:r w:rsidR="00D26D27">
        <w:rPr>
          <w:rFonts w:hint="eastAsia"/>
        </w:rPr>
        <w:t>保護者の確認を得ています。</w:t>
      </w:r>
    </w:p>
    <w:p w14:paraId="33E36B13" w14:textId="77777777" w:rsidR="00D26D27" w:rsidRDefault="00D26D27" w:rsidP="0022594B">
      <w:pPr>
        <w:pStyle w:val="a3"/>
        <w:numPr>
          <w:ilvl w:val="0"/>
          <w:numId w:val="3"/>
        </w:numPr>
        <w:ind w:leftChars="0"/>
        <w:jc w:val="left"/>
      </w:pPr>
      <w:r>
        <w:rPr>
          <w:rFonts w:hint="eastAsia"/>
        </w:rPr>
        <w:t>4.　チーム内で感染者や濃厚接触者が出た場合には、全柔連段階的練習試合指針に従い出場を</w:t>
      </w:r>
    </w:p>
    <w:p w14:paraId="2F4E8330" w14:textId="021334AA" w:rsidR="00D26D27" w:rsidRDefault="00D26D27" w:rsidP="00A9261F">
      <w:pPr>
        <w:pStyle w:val="a3"/>
        <w:ind w:leftChars="0" w:left="360" w:firstLineChars="200" w:firstLine="420"/>
        <w:jc w:val="left"/>
      </w:pPr>
      <w:r>
        <w:rPr>
          <w:rFonts w:hint="eastAsia"/>
        </w:rPr>
        <w:t>辞退することを同意します。</w:t>
      </w:r>
      <w:r w:rsidR="0022594B">
        <w:rPr>
          <w:rFonts w:hint="eastAsia"/>
        </w:rPr>
        <w:t xml:space="preserve">　　</w:t>
      </w:r>
    </w:p>
    <w:p w14:paraId="35D809F7" w14:textId="77777777" w:rsidR="00A9261F" w:rsidRDefault="00A9261F" w:rsidP="00A9261F">
      <w:pPr>
        <w:pStyle w:val="a3"/>
        <w:ind w:leftChars="0" w:left="360" w:firstLineChars="200" w:firstLine="420"/>
        <w:jc w:val="left"/>
      </w:pPr>
    </w:p>
    <w:p w14:paraId="29B60220" w14:textId="5DB3BD47" w:rsidR="00D26D27" w:rsidRDefault="00D26D27" w:rsidP="008C7586">
      <w:pPr>
        <w:spacing w:line="600" w:lineRule="exact"/>
        <w:jc w:val="left"/>
      </w:pPr>
      <w:r>
        <w:rPr>
          <w:rFonts w:hint="eastAsia"/>
        </w:rPr>
        <w:t>●名前</w:t>
      </w:r>
      <w:r w:rsidR="00474E84">
        <w:rPr>
          <w:rFonts w:hint="eastAsia"/>
        </w:rPr>
        <w:t>：</w:t>
      </w:r>
      <w:r w:rsidR="00A9261F">
        <w:rPr>
          <w:rFonts w:hint="eastAsia"/>
        </w:rPr>
        <w:t>＿＿＿＿＿＿＿＿＿＿＿＿＿＿＿＿</w:t>
      </w:r>
      <w:r w:rsidR="00474E84">
        <w:rPr>
          <w:rFonts w:hint="eastAsia"/>
        </w:rPr>
        <w:t xml:space="preserve">　●所属高校＿</w:t>
      </w:r>
      <w:r w:rsidR="00A9261F">
        <w:rPr>
          <w:rFonts w:hint="eastAsia"/>
        </w:rPr>
        <w:t>＿＿＿＿＿</w:t>
      </w:r>
      <w:r w:rsidR="00474E84">
        <w:rPr>
          <w:rFonts w:hint="eastAsia"/>
        </w:rPr>
        <w:t>＿＿＿＿＿＿＿＿＿＿＿＿＿＿＿</w:t>
      </w:r>
    </w:p>
    <w:p w14:paraId="312D3EF8" w14:textId="71F80881" w:rsidR="00D26D27" w:rsidRDefault="00A9261F" w:rsidP="008C7586">
      <w:pPr>
        <w:spacing w:line="600" w:lineRule="exact"/>
        <w:jc w:val="left"/>
      </w:pPr>
      <w:r>
        <w:rPr>
          <w:rFonts w:hint="eastAsia"/>
        </w:rPr>
        <w:t>●大会参加区分：（□出場選手・□監督・□審判員・□大会役員）</w:t>
      </w:r>
    </w:p>
    <w:p w14:paraId="536B4010" w14:textId="03CAF185" w:rsidR="00A9261F" w:rsidRDefault="00A9261F" w:rsidP="008C7586">
      <w:pPr>
        <w:spacing w:line="600" w:lineRule="exact"/>
        <w:jc w:val="left"/>
      </w:pPr>
      <w:r>
        <w:rPr>
          <w:rFonts w:hint="eastAsia"/>
        </w:rPr>
        <w:t>●連絡先電話番号：＿＿＿＿＿＿＿＿＿＿＿＿＿＿＿＿＿＿（緊急連絡時のみに利用します。）</w:t>
      </w:r>
    </w:p>
    <w:p w14:paraId="7E14AF87" w14:textId="690F6BF9" w:rsidR="00474E84" w:rsidRPr="00AC12B2" w:rsidRDefault="00A9261F" w:rsidP="008C7586">
      <w:pPr>
        <w:spacing w:line="560" w:lineRule="exact"/>
        <w:jc w:val="left"/>
      </w:pPr>
      <w:r>
        <w:rPr>
          <w:rFonts w:hint="eastAsia"/>
        </w:rPr>
        <w:t>●所属責任者名（自署）：＿＿＿＿＿＿＿＿＿＿＿＿＿＿＿＿＿＿</w:t>
      </w:r>
    </w:p>
    <w:sectPr w:rsidR="00474E84" w:rsidRPr="00AC12B2" w:rsidSect="00D26D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F0523"/>
    <w:multiLevelType w:val="hybridMultilevel"/>
    <w:tmpl w:val="836C4170"/>
    <w:lvl w:ilvl="0" w:tplc="F754E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A33130"/>
    <w:multiLevelType w:val="hybridMultilevel"/>
    <w:tmpl w:val="387C4860"/>
    <w:lvl w:ilvl="0" w:tplc="0396F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911C70"/>
    <w:multiLevelType w:val="hybridMultilevel"/>
    <w:tmpl w:val="EA7400EA"/>
    <w:lvl w:ilvl="0" w:tplc="DCB0EAF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0043492">
    <w:abstractNumId w:val="0"/>
  </w:num>
  <w:num w:numId="2" w16cid:durableId="985863892">
    <w:abstractNumId w:val="1"/>
  </w:num>
  <w:num w:numId="3" w16cid:durableId="481122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89"/>
    <w:rsid w:val="000055F1"/>
    <w:rsid w:val="001A7127"/>
    <w:rsid w:val="0022594B"/>
    <w:rsid w:val="00427FDA"/>
    <w:rsid w:val="00474E84"/>
    <w:rsid w:val="006016DC"/>
    <w:rsid w:val="007C51AA"/>
    <w:rsid w:val="008C7586"/>
    <w:rsid w:val="008F1589"/>
    <w:rsid w:val="00A9261F"/>
    <w:rsid w:val="00AC12B2"/>
    <w:rsid w:val="00BD752E"/>
    <w:rsid w:val="00D2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0157F"/>
  <w15:chartTrackingRefBased/>
  <w15:docId w15:val="{8003E64C-A1B5-42C0-AF14-B8BCAB25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589"/>
    <w:pPr>
      <w:ind w:leftChars="400" w:left="840"/>
    </w:pPr>
  </w:style>
  <w:style w:type="table" w:styleId="a4">
    <w:name w:val="Table Grid"/>
    <w:basedOn w:val="a1"/>
    <w:uiPriority w:val="39"/>
    <w:rsid w:val="008F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修道館 高木</dc:creator>
  <cp:keywords/>
  <dc:description/>
  <cp:lastModifiedBy>修道館 高木</cp:lastModifiedBy>
  <cp:revision>5</cp:revision>
  <dcterms:created xsi:type="dcterms:W3CDTF">2021-07-12T05:37:00Z</dcterms:created>
  <dcterms:modified xsi:type="dcterms:W3CDTF">2022-08-16T06:15:00Z</dcterms:modified>
</cp:coreProperties>
</file>